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C3" w:rsidRDefault="00F73BC3" w:rsidP="00F73BC3">
      <w:pPr>
        <w:jc w:val="center"/>
      </w:pPr>
      <w:r w:rsidRPr="00C9534B">
        <w:rPr>
          <w:rFonts w:ascii="宋体" w:hAnsi="宋体" w:cs="宋体"/>
          <w:b/>
          <w:bCs/>
          <w:kern w:val="0"/>
          <w:sz w:val="36"/>
          <w:szCs w:val="36"/>
        </w:rPr>
        <w:t>中国矿业大学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法律咨询事务</w:t>
      </w:r>
      <w:r w:rsidRPr="00C9534B">
        <w:rPr>
          <w:rFonts w:ascii="宋体" w:hAnsi="宋体" w:cs="宋体"/>
          <w:b/>
          <w:bCs/>
          <w:kern w:val="0"/>
          <w:sz w:val="36"/>
          <w:szCs w:val="36"/>
        </w:rPr>
        <w:t>处理笺</w:t>
      </w:r>
    </w:p>
    <w:tbl>
      <w:tblPr>
        <w:tblW w:w="9846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96"/>
        <w:gridCol w:w="1722"/>
        <w:gridCol w:w="1596"/>
        <w:gridCol w:w="1360"/>
        <w:gridCol w:w="1772"/>
      </w:tblGrid>
      <w:tr w:rsidR="00F73BC3" w:rsidTr="00FF33CB">
        <w:trPr>
          <w:trHeight w:val="615"/>
          <w:jc w:val="center"/>
        </w:trPr>
        <w:tc>
          <w:tcPr>
            <w:tcW w:w="1800" w:type="dxa"/>
            <w:vAlign w:val="center"/>
          </w:tcPr>
          <w:p w:rsidR="00F73BC3" w:rsidRPr="007719F6" w:rsidRDefault="00F73BC3" w:rsidP="00FF33CB">
            <w:pPr>
              <w:jc w:val="center"/>
              <w:rPr>
                <w:b/>
              </w:rPr>
            </w:pPr>
            <w:r w:rsidRPr="007719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标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7719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题</w:t>
            </w:r>
          </w:p>
        </w:tc>
        <w:tc>
          <w:tcPr>
            <w:tcW w:w="8046" w:type="dxa"/>
            <w:gridSpan w:val="5"/>
            <w:vAlign w:val="center"/>
          </w:tcPr>
          <w:p w:rsidR="00F73BC3" w:rsidRPr="00EF602D" w:rsidRDefault="00F73BC3" w:rsidP="00FF33CB">
            <w:pPr>
              <w:pStyle w:val="1"/>
              <w:rPr>
                <w:rFonts w:ascii="黑体" w:eastAsia="黑体"/>
                <w:b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Cs w:val="28"/>
              </w:rPr>
              <w:t xml:space="preserve"> </w:t>
            </w:r>
          </w:p>
        </w:tc>
      </w:tr>
      <w:tr w:rsidR="00F73BC3" w:rsidTr="00FF33CB">
        <w:trPr>
          <w:trHeight w:val="506"/>
          <w:jc w:val="center"/>
        </w:trPr>
        <w:tc>
          <w:tcPr>
            <w:tcW w:w="1800" w:type="dxa"/>
            <w:vAlign w:val="center"/>
          </w:tcPr>
          <w:p w:rsidR="00F73BC3" w:rsidRPr="007719F6" w:rsidRDefault="00F73BC3" w:rsidP="00FF33C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咨询</w:t>
            </w:r>
            <w:r w:rsidRPr="007719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596" w:type="dxa"/>
            <w:vAlign w:val="center"/>
          </w:tcPr>
          <w:p w:rsidR="00F73BC3" w:rsidRPr="007719F6" w:rsidRDefault="00F73BC3" w:rsidP="00FF33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F73BC3" w:rsidRPr="007719F6" w:rsidRDefault="00F73BC3" w:rsidP="00FF33C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咨询人</w:t>
            </w:r>
          </w:p>
        </w:tc>
        <w:tc>
          <w:tcPr>
            <w:tcW w:w="1596" w:type="dxa"/>
            <w:vAlign w:val="center"/>
          </w:tcPr>
          <w:p w:rsidR="00F73BC3" w:rsidRPr="007719F6" w:rsidRDefault="00F73BC3" w:rsidP="00FF33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F73BC3" w:rsidRPr="007719F6" w:rsidRDefault="00F73BC3" w:rsidP="00FF33C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719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772" w:type="dxa"/>
            <w:vAlign w:val="center"/>
          </w:tcPr>
          <w:p w:rsidR="00F73BC3" w:rsidRPr="007719F6" w:rsidRDefault="00F73BC3" w:rsidP="00FF33C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73BC3" w:rsidTr="00FF33CB">
        <w:trPr>
          <w:trHeight w:val="506"/>
          <w:jc w:val="center"/>
        </w:trPr>
        <w:tc>
          <w:tcPr>
            <w:tcW w:w="1800" w:type="dxa"/>
            <w:vAlign w:val="center"/>
          </w:tcPr>
          <w:p w:rsidR="00F73BC3" w:rsidRPr="007719F6" w:rsidRDefault="00F73BC3" w:rsidP="00FF33C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咨询日期</w:t>
            </w:r>
          </w:p>
        </w:tc>
        <w:tc>
          <w:tcPr>
            <w:tcW w:w="1596" w:type="dxa"/>
            <w:vAlign w:val="center"/>
          </w:tcPr>
          <w:p w:rsidR="00F73BC3" w:rsidRPr="007719F6" w:rsidRDefault="00F73BC3" w:rsidP="00FF33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F73BC3" w:rsidRPr="007719F6" w:rsidRDefault="00F73BC3" w:rsidP="00FF33C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719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7719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596" w:type="dxa"/>
            <w:vAlign w:val="center"/>
          </w:tcPr>
          <w:p w:rsidR="00F73BC3" w:rsidRPr="007719F6" w:rsidRDefault="00BE38D6" w:rsidP="00DE2C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F73BC3" w:rsidRPr="007719F6" w:rsidRDefault="00F73BC3" w:rsidP="00FF33C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办理人 </w:t>
            </w:r>
          </w:p>
        </w:tc>
        <w:tc>
          <w:tcPr>
            <w:tcW w:w="1772" w:type="dxa"/>
            <w:vAlign w:val="center"/>
          </w:tcPr>
          <w:p w:rsidR="00F73BC3" w:rsidRPr="007719F6" w:rsidRDefault="00F73BC3" w:rsidP="00FF33C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F73BC3" w:rsidTr="00FF33CB">
        <w:trPr>
          <w:trHeight w:val="3225"/>
          <w:jc w:val="center"/>
        </w:trPr>
        <w:tc>
          <w:tcPr>
            <w:tcW w:w="1800" w:type="dxa"/>
            <w:vAlign w:val="center"/>
          </w:tcPr>
          <w:p w:rsidR="00F73BC3" w:rsidRDefault="00F73BC3" w:rsidP="00FF33C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719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</w:t>
            </w:r>
            <w:r w:rsidR="0032575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咨询</w:t>
            </w:r>
            <w:r w:rsidRPr="007719F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事项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</w:p>
          <w:p w:rsidR="00F73BC3" w:rsidRPr="007719F6" w:rsidRDefault="00F73BC3" w:rsidP="00FF33C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处理经过</w:t>
            </w:r>
          </w:p>
        </w:tc>
        <w:tc>
          <w:tcPr>
            <w:tcW w:w="8046" w:type="dxa"/>
            <w:gridSpan w:val="5"/>
          </w:tcPr>
          <w:p w:rsidR="00F73BC3" w:rsidRPr="00D46D5F" w:rsidRDefault="00D46D5F" w:rsidP="00D46D5F">
            <w:pPr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D46D5F">
              <w:rPr>
                <w:rFonts w:ascii="仿宋_GB2312" w:eastAsia="仿宋_GB2312" w:hAnsiTheme="minorEastAsia" w:hint="eastAsia"/>
                <w:sz w:val="28"/>
                <w:szCs w:val="28"/>
              </w:rPr>
              <w:t>请填写咨询事项、主要处理经过、咨询事项存有疑问之处、具体要求、工作目标等</w:t>
            </w:r>
            <w:r w:rsidR="005B5D62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F73BC3" w:rsidRPr="00D46D5F" w:rsidRDefault="00F73BC3" w:rsidP="00D46D5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73BC3" w:rsidTr="00FF33CB">
        <w:trPr>
          <w:trHeight w:val="3522"/>
          <w:jc w:val="center"/>
        </w:trPr>
        <w:tc>
          <w:tcPr>
            <w:tcW w:w="1800" w:type="dxa"/>
            <w:vAlign w:val="center"/>
          </w:tcPr>
          <w:p w:rsidR="00AC757B" w:rsidRDefault="00AC757B" w:rsidP="00AC757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咨询单位</w:t>
            </w:r>
          </w:p>
          <w:p w:rsidR="00F73BC3" w:rsidRDefault="00AC757B" w:rsidP="00AC757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负责人意见</w:t>
            </w:r>
          </w:p>
        </w:tc>
        <w:tc>
          <w:tcPr>
            <w:tcW w:w="8046" w:type="dxa"/>
            <w:gridSpan w:val="5"/>
          </w:tcPr>
          <w:p w:rsidR="00F73BC3" w:rsidRPr="00C61F7C" w:rsidRDefault="00F73BC3" w:rsidP="00FF33CB">
            <w:pPr>
              <w:ind w:firstLine="3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73BC3" w:rsidRPr="00C61F7C" w:rsidRDefault="00F73BC3" w:rsidP="00F73BC3">
            <w:pPr>
              <w:ind w:firstLineChars="178" w:firstLine="49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F73BC3" w:rsidTr="00FF33CB">
        <w:trPr>
          <w:trHeight w:val="1238"/>
          <w:jc w:val="center"/>
        </w:trPr>
        <w:tc>
          <w:tcPr>
            <w:tcW w:w="1800" w:type="dxa"/>
            <w:vAlign w:val="center"/>
          </w:tcPr>
          <w:p w:rsidR="00AC757B" w:rsidRDefault="00AC757B" w:rsidP="00AC757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法律顾问</w:t>
            </w:r>
          </w:p>
          <w:p w:rsidR="00AC757B" w:rsidRDefault="00AC757B" w:rsidP="00AC757B">
            <w:pPr>
              <w:spacing w:line="400" w:lineRule="exact"/>
              <w:ind w:firstLineChars="100" w:firstLine="24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咨询意见</w:t>
            </w:r>
          </w:p>
          <w:p w:rsidR="00F73BC3" w:rsidRDefault="00F73BC3" w:rsidP="00FF33C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46" w:type="dxa"/>
            <w:gridSpan w:val="5"/>
            <w:vAlign w:val="center"/>
          </w:tcPr>
          <w:p w:rsidR="00F73BC3" w:rsidRDefault="00F73BC3" w:rsidP="00FF33CB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73BC3" w:rsidRDefault="00F73BC3" w:rsidP="00FF33CB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73BC3" w:rsidRDefault="00F73BC3" w:rsidP="00FF33CB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73BC3" w:rsidRDefault="00F73BC3" w:rsidP="00FF33CB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F73BC3" w:rsidRDefault="00F73BC3" w:rsidP="00FF33C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3BC3" w:rsidTr="00FF33CB">
        <w:trPr>
          <w:trHeight w:val="1906"/>
          <w:jc w:val="center"/>
        </w:trPr>
        <w:tc>
          <w:tcPr>
            <w:tcW w:w="1800" w:type="dxa"/>
            <w:vAlign w:val="center"/>
          </w:tcPr>
          <w:p w:rsidR="00F73BC3" w:rsidRDefault="00F73BC3" w:rsidP="00FF33C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 注</w:t>
            </w:r>
          </w:p>
        </w:tc>
        <w:tc>
          <w:tcPr>
            <w:tcW w:w="8046" w:type="dxa"/>
            <w:gridSpan w:val="5"/>
            <w:vAlign w:val="center"/>
          </w:tcPr>
          <w:p w:rsidR="00F73BC3" w:rsidRPr="005D08D0" w:rsidRDefault="00F73BC3" w:rsidP="00FF33CB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F73BC3" w:rsidRDefault="00F73BC3" w:rsidP="00F73BC3"/>
    <w:p w:rsidR="00F73BC3" w:rsidRDefault="00F73BC3" w:rsidP="00F73BC3"/>
    <w:p w:rsidR="004E21CB" w:rsidRDefault="004E21CB"/>
    <w:sectPr w:rsidR="004E21CB" w:rsidSect="00E8227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CC" w:rsidRDefault="004926CC" w:rsidP="00DE2C86">
      <w:r>
        <w:separator/>
      </w:r>
    </w:p>
  </w:endnote>
  <w:endnote w:type="continuationSeparator" w:id="0">
    <w:p w:rsidR="004926CC" w:rsidRDefault="004926CC" w:rsidP="00DE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CC" w:rsidRDefault="004926CC" w:rsidP="00DE2C86">
      <w:r>
        <w:separator/>
      </w:r>
    </w:p>
  </w:footnote>
  <w:footnote w:type="continuationSeparator" w:id="0">
    <w:p w:rsidR="004926CC" w:rsidRDefault="004926CC" w:rsidP="00DE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BC3"/>
    <w:rsid w:val="0023028C"/>
    <w:rsid w:val="0032575A"/>
    <w:rsid w:val="00412D97"/>
    <w:rsid w:val="004926CC"/>
    <w:rsid w:val="004E21CB"/>
    <w:rsid w:val="005B5D62"/>
    <w:rsid w:val="00AC757B"/>
    <w:rsid w:val="00BE38D6"/>
    <w:rsid w:val="00D46D5F"/>
    <w:rsid w:val="00DE2C86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C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73BC3"/>
    <w:pPr>
      <w:keepNext/>
      <w:keepLines/>
      <w:spacing w:line="440" w:lineRule="exact"/>
      <w:jc w:val="center"/>
      <w:outlineLvl w:val="0"/>
    </w:pPr>
    <w:rPr>
      <w:rFonts w:eastAsia="仿宋_GB2312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73BC3"/>
    <w:rPr>
      <w:rFonts w:ascii="Calibri" w:eastAsia="仿宋_GB2312" w:hAnsi="Calibri" w:cs="Times New Roman"/>
      <w:bCs/>
      <w:kern w:val="44"/>
      <w:sz w:val="28"/>
      <w:szCs w:val="44"/>
    </w:rPr>
  </w:style>
  <w:style w:type="paragraph" w:styleId="a3">
    <w:name w:val="header"/>
    <w:basedOn w:val="a"/>
    <w:link w:val="Char"/>
    <w:uiPriority w:val="99"/>
    <w:unhideWhenUsed/>
    <w:rsid w:val="00DE2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C8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C8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135</Characters>
  <Application>Microsoft Office Word</Application>
  <DocSecurity>0</DocSecurity>
  <Lines>1</Lines>
  <Paragraphs>1</Paragraphs>
  <ScaleCrop>false</ScaleCrop>
  <Company>user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杨小青</cp:lastModifiedBy>
  <cp:revision>46</cp:revision>
  <dcterms:created xsi:type="dcterms:W3CDTF">2012-10-16T01:03:00Z</dcterms:created>
  <dcterms:modified xsi:type="dcterms:W3CDTF">2021-03-15T01:59:00Z</dcterms:modified>
</cp:coreProperties>
</file>