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9E" w:rsidRPr="008B616A" w:rsidRDefault="0038799E" w:rsidP="004022AC">
      <w:pPr>
        <w:spacing w:beforeLines="50" w:before="156" w:afterLines="50" w:after="156"/>
        <w:jc w:val="center"/>
        <w:rPr>
          <w:rFonts w:ascii="黑体" w:eastAsia="黑体" w:hAnsi="黑体"/>
          <w:b/>
          <w:sz w:val="36"/>
          <w:szCs w:val="36"/>
        </w:rPr>
      </w:pPr>
      <w:r w:rsidRPr="008B616A">
        <w:rPr>
          <w:rFonts w:ascii="黑体" w:eastAsia="黑体" w:hAnsi="黑体" w:hint="eastAsia"/>
          <w:b/>
          <w:sz w:val="36"/>
          <w:szCs w:val="36"/>
        </w:rPr>
        <w:t>中国矿业大学合同合法性审查表</w:t>
      </w:r>
    </w:p>
    <w:p w:rsidR="0038799E" w:rsidRPr="0067281C" w:rsidRDefault="0038799E" w:rsidP="0038799E">
      <w:pPr>
        <w:jc w:val="center"/>
        <w:rPr>
          <w:rFonts w:ascii="仿宋_GB2312" w:eastAsia="仿宋_GB2312"/>
          <w:sz w:val="24"/>
          <w:szCs w:val="24"/>
        </w:rPr>
      </w:pPr>
      <w:r w:rsidRPr="0067281C">
        <w:rPr>
          <w:rFonts w:ascii="仿宋_GB2312" w:eastAsia="仿宋_GB2312" w:hint="eastAsia"/>
          <w:sz w:val="24"/>
          <w:szCs w:val="24"/>
        </w:rPr>
        <w:t>编号：                            送审时间：   年    月    日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3736"/>
        <w:gridCol w:w="1559"/>
        <w:gridCol w:w="2152"/>
      </w:tblGrid>
      <w:tr w:rsidR="0038799E" w:rsidRPr="0067281C" w:rsidTr="001A2438">
        <w:trPr>
          <w:trHeight w:val="669"/>
          <w:jc w:val="center"/>
        </w:trPr>
        <w:tc>
          <w:tcPr>
            <w:tcW w:w="2138" w:type="dxa"/>
            <w:vAlign w:val="center"/>
          </w:tcPr>
          <w:p w:rsidR="0038799E" w:rsidRPr="0067281C" w:rsidRDefault="0038799E" w:rsidP="001A24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>合同名称</w:t>
            </w:r>
          </w:p>
        </w:tc>
        <w:tc>
          <w:tcPr>
            <w:tcW w:w="7447" w:type="dxa"/>
            <w:gridSpan w:val="3"/>
            <w:vAlign w:val="center"/>
          </w:tcPr>
          <w:p w:rsidR="0038799E" w:rsidRPr="0067281C" w:rsidRDefault="0038799E" w:rsidP="001A24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8799E" w:rsidRPr="0067281C" w:rsidTr="001A2438">
        <w:trPr>
          <w:trHeight w:val="730"/>
          <w:jc w:val="center"/>
        </w:trPr>
        <w:tc>
          <w:tcPr>
            <w:tcW w:w="2138" w:type="dxa"/>
            <w:vAlign w:val="center"/>
          </w:tcPr>
          <w:p w:rsidR="0038799E" w:rsidRPr="0067281C" w:rsidRDefault="0038799E" w:rsidP="001A24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>送审部门</w:t>
            </w:r>
          </w:p>
        </w:tc>
        <w:tc>
          <w:tcPr>
            <w:tcW w:w="3736" w:type="dxa"/>
            <w:vAlign w:val="center"/>
          </w:tcPr>
          <w:p w:rsidR="0038799E" w:rsidRPr="0067281C" w:rsidRDefault="0038799E" w:rsidP="001A24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799E" w:rsidRPr="0067281C" w:rsidRDefault="0038799E" w:rsidP="001A243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  <w:p w:rsidR="0038799E" w:rsidRPr="0067281C" w:rsidRDefault="0038799E" w:rsidP="001A243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>及电话</w:t>
            </w:r>
          </w:p>
        </w:tc>
        <w:tc>
          <w:tcPr>
            <w:tcW w:w="2152" w:type="dxa"/>
            <w:vAlign w:val="center"/>
          </w:tcPr>
          <w:p w:rsidR="0038799E" w:rsidRPr="0067281C" w:rsidRDefault="0038799E" w:rsidP="001A243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8799E" w:rsidRPr="0067281C" w:rsidTr="001A2438">
        <w:trPr>
          <w:trHeight w:val="415"/>
          <w:jc w:val="center"/>
        </w:trPr>
        <w:tc>
          <w:tcPr>
            <w:tcW w:w="2138" w:type="dxa"/>
            <w:vAlign w:val="center"/>
          </w:tcPr>
          <w:p w:rsidR="0038799E" w:rsidRPr="0067281C" w:rsidRDefault="0038799E" w:rsidP="001A24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>合同对方</w:t>
            </w:r>
          </w:p>
        </w:tc>
        <w:tc>
          <w:tcPr>
            <w:tcW w:w="3736" w:type="dxa"/>
            <w:vAlign w:val="center"/>
          </w:tcPr>
          <w:p w:rsidR="0038799E" w:rsidRPr="0067281C" w:rsidRDefault="0038799E" w:rsidP="001A24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799E" w:rsidRPr="0067281C" w:rsidRDefault="0038799E" w:rsidP="001A24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>合同金额</w:t>
            </w:r>
          </w:p>
        </w:tc>
        <w:tc>
          <w:tcPr>
            <w:tcW w:w="2152" w:type="dxa"/>
            <w:vAlign w:val="center"/>
          </w:tcPr>
          <w:p w:rsidR="0038799E" w:rsidRPr="0067281C" w:rsidRDefault="0038799E" w:rsidP="001A24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8799E" w:rsidRPr="0067281C" w:rsidTr="001A2438">
        <w:trPr>
          <w:trHeight w:val="549"/>
          <w:jc w:val="center"/>
        </w:trPr>
        <w:tc>
          <w:tcPr>
            <w:tcW w:w="2138" w:type="dxa"/>
            <w:vAlign w:val="center"/>
          </w:tcPr>
          <w:p w:rsidR="0038799E" w:rsidRPr="0067281C" w:rsidRDefault="0038799E" w:rsidP="001A24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>合同起止时间</w:t>
            </w:r>
          </w:p>
        </w:tc>
        <w:tc>
          <w:tcPr>
            <w:tcW w:w="3736" w:type="dxa"/>
            <w:vAlign w:val="center"/>
          </w:tcPr>
          <w:p w:rsidR="0038799E" w:rsidRPr="0067281C" w:rsidRDefault="0038799E" w:rsidP="001A24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 xml:space="preserve">  年 月 日-   年 月 日</w:t>
            </w:r>
          </w:p>
        </w:tc>
        <w:tc>
          <w:tcPr>
            <w:tcW w:w="1559" w:type="dxa"/>
            <w:vAlign w:val="center"/>
          </w:tcPr>
          <w:p w:rsidR="0038799E" w:rsidRPr="0067281C" w:rsidRDefault="0038799E" w:rsidP="001A24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>履行期限</w:t>
            </w:r>
          </w:p>
        </w:tc>
        <w:tc>
          <w:tcPr>
            <w:tcW w:w="2152" w:type="dxa"/>
            <w:vAlign w:val="center"/>
          </w:tcPr>
          <w:p w:rsidR="0038799E" w:rsidRPr="0067281C" w:rsidRDefault="0038799E" w:rsidP="001A24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8799E" w:rsidRPr="0067281C" w:rsidTr="00816C1D">
        <w:trPr>
          <w:trHeight w:val="3428"/>
          <w:jc w:val="center"/>
        </w:trPr>
        <w:tc>
          <w:tcPr>
            <w:tcW w:w="2138" w:type="dxa"/>
            <w:vAlign w:val="center"/>
          </w:tcPr>
          <w:p w:rsidR="0038799E" w:rsidRPr="0067281C" w:rsidRDefault="0038799E" w:rsidP="001A2438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合同</w:t>
            </w:r>
            <w:r w:rsidRPr="007E7196">
              <w:rPr>
                <w:rFonts w:ascii="仿宋_GB2312" w:eastAsia="仿宋_GB2312" w:hint="eastAsia"/>
                <w:sz w:val="24"/>
                <w:szCs w:val="24"/>
              </w:rPr>
              <w:t>签约说明</w:t>
            </w:r>
          </w:p>
        </w:tc>
        <w:tc>
          <w:tcPr>
            <w:tcW w:w="7447" w:type="dxa"/>
            <w:gridSpan w:val="3"/>
          </w:tcPr>
          <w:p w:rsidR="0038799E" w:rsidRPr="0067281C" w:rsidRDefault="0038799E" w:rsidP="008B616A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>项目说明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、合同各方</w:t>
            </w:r>
            <w:r w:rsidRPr="0067281C">
              <w:rPr>
                <w:rFonts w:ascii="仿宋_GB2312" w:eastAsia="仿宋_GB2312" w:hint="eastAsia"/>
                <w:sz w:val="24"/>
                <w:szCs w:val="24"/>
              </w:rPr>
              <w:t>合作资质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（我方与合同</w:t>
            </w:r>
            <w:r w:rsidRPr="00231C25">
              <w:rPr>
                <w:rFonts w:ascii="仿宋_GB2312" w:eastAsia="仿宋_GB2312" w:hint="eastAsia"/>
                <w:sz w:val="24"/>
                <w:szCs w:val="24"/>
              </w:rPr>
              <w:t>相对方是否具备履约条件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67281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31C25">
              <w:rPr>
                <w:rFonts w:ascii="仿宋_GB2312" w:eastAsia="仿宋_GB2312" w:hint="eastAsia"/>
                <w:sz w:val="24"/>
                <w:szCs w:val="24"/>
              </w:rPr>
              <w:t>合同</w:t>
            </w:r>
            <w:r>
              <w:rPr>
                <w:rFonts w:ascii="仿宋_GB2312" w:eastAsia="仿宋_GB2312" w:hint="eastAsia"/>
                <w:sz w:val="24"/>
                <w:szCs w:val="24"/>
              </w:rPr>
              <w:t>可</w:t>
            </w:r>
            <w:r w:rsidRPr="00231C25">
              <w:rPr>
                <w:rFonts w:ascii="仿宋_GB2312" w:eastAsia="仿宋_GB2312" w:hint="eastAsia"/>
                <w:sz w:val="24"/>
                <w:szCs w:val="24"/>
              </w:rPr>
              <w:t>获得的预期利益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、合作协议、其它相关材料。</w:t>
            </w:r>
            <w:r w:rsidR="008B616A">
              <w:rPr>
                <w:rFonts w:ascii="仿宋_GB2312" w:eastAsia="仿宋_GB2312" w:hint="eastAsia"/>
                <w:sz w:val="24"/>
                <w:szCs w:val="24"/>
              </w:rPr>
              <w:t>（可另附页）</w:t>
            </w:r>
          </w:p>
          <w:p w:rsidR="0038799E" w:rsidRDefault="0038799E" w:rsidP="008B616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008B4" w:rsidRPr="0067281C" w:rsidRDefault="002008B4" w:rsidP="008B616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8799E" w:rsidRPr="0067281C" w:rsidTr="00816C1D">
        <w:trPr>
          <w:trHeight w:val="2967"/>
          <w:jc w:val="center"/>
        </w:trPr>
        <w:tc>
          <w:tcPr>
            <w:tcW w:w="2138" w:type="dxa"/>
            <w:vAlign w:val="center"/>
          </w:tcPr>
          <w:p w:rsidR="0038799E" w:rsidRPr="0067281C" w:rsidRDefault="0038799E" w:rsidP="001A243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>送审部门</w:t>
            </w:r>
          </w:p>
          <w:p w:rsidR="0038799E" w:rsidRPr="0067281C" w:rsidRDefault="0038799E" w:rsidP="001A243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447" w:type="dxa"/>
            <w:gridSpan w:val="3"/>
            <w:vAlign w:val="bottom"/>
          </w:tcPr>
          <w:p w:rsidR="0038799E" w:rsidRDefault="00816C1D" w:rsidP="00816C1D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（请填写审查目的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、审查的具体要求、对合同文本存有疑问的条款等具体意见。）</w:t>
            </w:r>
          </w:p>
          <w:p w:rsidR="0038799E" w:rsidRPr="00290A22" w:rsidRDefault="0038799E" w:rsidP="00290A22">
            <w:pPr>
              <w:spacing w:line="480" w:lineRule="exact"/>
              <w:ind w:firstLineChars="200" w:firstLine="48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38799E" w:rsidRPr="0067281C" w:rsidRDefault="0038799E" w:rsidP="001A2438">
            <w:pPr>
              <w:ind w:right="560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 xml:space="preserve">负责人签字：             年    月    日 （公  章）  </w:t>
            </w:r>
          </w:p>
        </w:tc>
      </w:tr>
      <w:tr w:rsidR="0038799E" w:rsidRPr="0067281C" w:rsidTr="004022AC">
        <w:trPr>
          <w:trHeight w:val="1987"/>
          <w:jc w:val="center"/>
        </w:trPr>
        <w:tc>
          <w:tcPr>
            <w:tcW w:w="2138" w:type="dxa"/>
            <w:vAlign w:val="center"/>
          </w:tcPr>
          <w:p w:rsidR="0038799E" w:rsidRDefault="0038799E" w:rsidP="001A243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法律事务办公室</w:t>
            </w:r>
          </w:p>
          <w:p w:rsidR="0038799E" w:rsidRPr="0067281C" w:rsidRDefault="0038799E" w:rsidP="001A243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447" w:type="dxa"/>
            <w:gridSpan w:val="3"/>
            <w:vAlign w:val="bottom"/>
          </w:tcPr>
          <w:p w:rsidR="0038799E" w:rsidRPr="0067281C" w:rsidRDefault="0038799E" w:rsidP="005E3698">
            <w:pPr>
              <w:ind w:firstLineChars="600" w:firstLine="1440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 xml:space="preserve">             年    月    日</w:t>
            </w:r>
          </w:p>
        </w:tc>
      </w:tr>
      <w:tr w:rsidR="0038799E" w:rsidRPr="0067281C" w:rsidTr="004022AC">
        <w:trPr>
          <w:trHeight w:val="1679"/>
          <w:jc w:val="center"/>
        </w:trPr>
        <w:tc>
          <w:tcPr>
            <w:tcW w:w="2138" w:type="dxa"/>
            <w:vAlign w:val="center"/>
          </w:tcPr>
          <w:p w:rsidR="0038799E" w:rsidRPr="0067281C" w:rsidRDefault="00341EA7" w:rsidP="00341EA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>合同修改</w:t>
            </w:r>
            <w:r>
              <w:rPr>
                <w:rFonts w:ascii="仿宋_GB2312" w:eastAsia="仿宋_GB2312" w:hint="eastAsia"/>
                <w:sz w:val="24"/>
                <w:szCs w:val="24"/>
              </w:rPr>
              <w:t>情况说明</w:t>
            </w:r>
          </w:p>
        </w:tc>
        <w:tc>
          <w:tcPr>
            <w:tcW w:w="7447" w:type="dxa"/>
            <w:gridSpan w:val="3"/>
            <w:vAlign w:val="bottom"/>
          </w:tcPr>
          <w:p w:rsidR="00CB7D7B" w:rsidRDefault="00CB7D7B" w:rsidP="00CB7D7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F4796" w:rsidRDefault="00DF4796" w:rsidP="00CB7D7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B7D7B" w:rsidRPr="0067281C" w:rsidRDefault="00682912" w:rsidP="00B97847">
            <w:pPr>
              <w:ind w:firstLineChars="1250" w:firstLine="3000"/>
              <w:rPr>
                <w:rFonts w:ascii="仿宋_GB2312" w:eastAsia="仿宋_GB2312"/>
                <w:sz w:val="24"/>
                <w:szCs w:val="24"/>
              </w:rPr>
            </w:pPr>
            <w:r w:rsidRPr="0067281C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</w:tbl>
    <w:p w:rsidR="00275204" w:rsidRPr="005471EC" w:rsidRDefault="00B9440B" w:rsidP="005471EC">
      <w:pPr>
        <w:spacing w:line="400" w:lineRule="exact"/>
        <w:rPr>
          <w:rFonts w:ascii="仿宋_GB2312" w:eastAsia="仿宋_GB2312"/>
          <w:b/>
          <w:sz w:val="24"/>
          <w:szCs w:val="24"/>
        </w:rPr>
      </w:pPr>
      <w:r w:rsidRPr="005471EC">
        <w:rPr>
          <w:rFonts w:ascii="仿宋_GB2312" w:eastAsia="仿宋_GB2312" w:hint="eastAsia"/>
          <w:b/>
          <w:sz w:val="24"/>
          <w:szCs w:val="24"/>
        </w:rPr>
        <w:t>注：</w:t>
      </w:r>
      <w:r w:rsidR="005471EC" w:rsidRPr="005471EC">
        <w:rPr>
          <w:rFonts w:ascii="仿宋_GB2312" w:eastAsia="仿宋_GB2312" w:hint="eastAsia"/>
          <w:b/>
          <w:sz w:val="24"/>
          <w:szCs w:val="24"/>
        </w:rPr>
        <w:t>合同修改情况说明根据实际情况选填</w:t>
      </w:r>
      <w:r w:rsidR="008B616A">
        <w:rPr>
          <w:rFonts w:ascii="仿宋_GB2312" w:eastAsia="仿宋_GB2312" w:hint="eastAsia"/>
          <w:b/>
          <w:sz w:val="24"/>
          <w:szCs w:val="24"/>
        </w:rPr>
        <w:t>。</w:t>
      </w:r>
    </w:p>
    <w:sectPr w:rsidR="00275204" w:rsidRPr="005471EC" w:rsidSect="008B616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A4" w:rsidRDefault="001470A4" w:rsidP="0038799E">
      <w:r>
        <w:separator/>
      </w:r>
    </w:p>
  </w:endnote>
  <w:endnote w:type="continuationSeparator" w:id="0">
    <w:p w:rsidR="001470A4" w:rsidRDefault="001470A4" w:rsidP="0038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A4" w:rsidRDefault="001470A4" w:rsidP="0038799E">
      <w:r>
        <w:separator/>
      </w:r>
    </w:p>
  </w:footnote>
  <w:footnote w:type="continuationSeparator" w:id="0">
    <w:p w:rsidR="001470A4" w:rsidRDefault="001470A4" w:rsidP="0038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99E"/>
    <w:rsid w:val="00006A9A"/>
    <w:rsid w:val="00016B02"/>
    <w:rsid w:val="00050512"/>
    <w:rsid w:val="000D703F"/>
    <w:rsid w:val="001470A4"/>
    <w:rsid w:val="002008B4"/>
    <w:rsid w:val="00240E3F"/>
    <w:rsid w:val="00275204"/>
    <w:rsid w:val="00290A22"/>
    <w:rsid w:val="00341064"/>
    <w:rsid w:val="00341EA7"/>
    <w:rsid w:val="003806B0"/>
    <w:rsid w:val="0038799E"/>
    <w:rsid w:val="003D3DC4"/>
    <w:rsid w:val="004022AC"/>
    <w:rsid w:val="004274CC"/>
    <w:rsid w:val="0046025A"/>
    <w:rsid w:val="005471EC"/>
    <w:rsid w:val="005E3698"/>
    <w:rsid w:val="006445D7"/>
    <w:rsid w:val="00645C30"/>
    <w:rsid w:val="00682912"/>
    <w:rsid w:val="00763AFB"/>
    <w:rsid w:val="00816C1D"/>
    <w:rsid w:val="008B616A"/>
    <w:rsid w:val="008E5AB0"/>
    <w:rsid w:val="00947977"/>
    <w:rsid w:val="00B9016B"/>
    <w:rsid w:val="00B9440B"/>
    <w:rsid w:val="00B97847"/>
    <w:rsid w:val="00CB606F"/>
    <w:rsid w:val="00CB7D7B"/>
    <w:rsid w:val="00D1504D"/>
    <w:rsid w:val="00DF4796"/>
    <w:rsid w:val="00E51E17"/>
    <w:rsid w:val="00E56327"/>
    <w:rsid w:val="00E80D0F"/>
    <w:rsid w:val="00E81959"/>
    <w:rsid w:val="00F17CBB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9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王铭</dc:creator>
  <cp:keywords/>
  <dc:description/>
  <cp:lastModifiedBy>杨小青</cp:lastModifiedBy>
  <cp:revision>227</cp:revision>
  <dcterms:created xsi:type="dcterms:W3CDTF">2020-03-13T01:44:00Z</dcterms:created>
  <dcterms:modified xsi:type="dcterms:W3CDTF">2021-11-19T04:04:00Z</dcterms:modified>
</cp:coreProperties>
</file>